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B9" w:rsidRPr="00A83127" w:rsidRDefault="00447FB9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lang w:val="uk-UA"/>
        </w:rPr>
        <w:t xml:space="preserve">  </w:t>
      </w:r>
      <w:r w:rsidRPr="00A83127">
        <w:rPr>
          <w:rFonts w:ascii="Times New Roman" w:hAnsi="Times New Roman" w:cs="Times New Roman"/>
          <w:sz w:val="24"/>
          <w:szCs w:val="24"/>
          <w:lang w:val="uk-UA"/>
        </w:rPr>
        <w:t>Датинь сад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993"/>
        <w:gridCol w:w="1102"/>
        <w:gridCol w:w="1260"/>
        <w:gridCol w:w="1268"/>
        <w:gridCol w:w="2105"/>
      </w:tblGrid>
      <w:tr w:rsidR="004855BD" w:rsidRPr="00A83127" w:rsidTr="00D77A08">
        <w:tc>
          <w:tcPr>
            <w:tcW w:w="9571" w:type="dxa"/>
            <w:gridSpan w:val="6"/>
          </w:tcPr>
          <w:p w:rsidR="004855BD" w:rsidRPr="00A83127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 МІСЦЕВОГО БЮДЖЕТУ</w:t>
            </w:r>
          </w:p>
        </w:tc>
      </w:tr>
      <w:tr w:rsidR="006D60C4" w:rsidRPr="00A83127" w:rsidTr="00EC022E">
        <w:tc>
          <w:tcPr>
            <w:tcW w:w="843" w:type="dxa"/>
          </w:tcPr>
          <w:p w:rsidR="004855BD" w:rsidRPr="00A83127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2993" w:type="dxa"/>
          </w:tcPr>
          <w:p w:rsidR="004855BD" w:rsidRPr="00A83127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організації,установи</w:t>
            </w:r>
          </w:p>
        </w:tc>
        <w:tc>
          <w:tcPr>
            <w:tcW w:w="1102" w:type="dxa"/>
          </w:tcPr>
          <w:p w:rsidR="004855BD" w:rsidRPr="00A83127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№нак</w:t>
            </w:r>
            <w:proofErr w:type="spellEnd"/>
          </w:p>
          <w:p w:rsidR="004855BD" w:rsidRPr="00A83127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ладної</w:t>
            </w:r>
          </w:p>
          <w:p w:rsidR="004855BD" w:rsidRPr="00A83127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1260" w:type="dxa"/>
          </w:tcPr>
          <w:p w:rsidR="004855BD" w:rsidRPr="00A83127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68" w:type="dxa"/>
          </w:tcPr>
          <w:p w:rsidR="004855BD" w:rsidRPr="00A83127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2105" w:type="dxa"/>
          </w:tcPr>
          <w:p w:rsidR="004855BD" w:rsidRPr="00A83127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6D60C4" w:rsidRPr="00A83127" w:rsidTr="00EC022E">
        <w:tc>
          <w:tcPr>
            <w:tcW w:w="843" w:type="dxa"/>
          </w:tcPr>
          <w:p w:rsidR="004855BD" w:rsidRPr="00A83127" w:rsidRDefault="00447F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2111</w:t>
            </w:r>
          </w:p>
        </w:tc>
        <w:tc>
          <w:tcPr>
            <w:tcW w:w="2993" w:type="dxa"/>
          </w:tcPr>
          <w:p w:rsidR="004855BD" w:rsidRPr="00A83127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102" w:type="dxa"/>
          </w:tcPr>
          <w:p w:rsidR="004855BD" w:rsidRPr="00A83127" w:rsidRDefault="0048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55BD" w:rsidRDefault="002776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277633" w:rsidRPr="00A83127" w:rsidRDefault="002776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8" w:type="dxa"/>
          </w:tcPr>
          <w:p w:rsidR="004855BD" w:rsidRPr="00A83127" w:rsidRDefault="002776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21964,36</w:t>
            </w:r>
          </w:p>
        </w:tc>
        <w:tc>
          <w:tcPr>
            <w:tcW w:w="2105" w:type="dxa"/>
          </w:tcPr>
          <w:p w:rsidR="004855BD" w:rsidRPr="00A83127" w:rsidRDefault="002776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6D60C4" w:rsidRPr="00A83127" w:rsidTr="00EC022E">
        <w:tc>
          <w:tcPr>
            <w:tcW w:w="843" w:type="dxa"/>
          </w:tcPr>
          <w:p w:rsidR="004855BD" w:rsidRPr="00A83127" w:rsidRDefault="00447F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</w:tc>
        <w:tc>
          <w:tcPr>
            <w:tcW w:w="2993" w:type="dxa"/>
          </w:tcPr>
          <w:p w:rsidR="004855BD" w:rsidRPr="00A83127" w:rsidRDefault="00485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на оплату праці</w:t>
            </w:r>
          </w:p>
        </w:tc>
        <w:tc>
          <w:tcPr>
            <w:tcW w:w="1102" w:type="dxa"/>
          </w:tcPr>
          <w:p w:rsidR="004855BD" w:rsidRPr="00A83127" w:rsidRDefault="0048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7FB9" w:rsidRDefault="002776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277633" w:rsidRPr="00A83127" w:rsidRDefault="002776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68" w:type="dxa"/>
          </w:tcPr>
          <w:p w:rsidR="004855BD" w:rsidRPr="00A83127" w:rsidRDefault="002776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4832,15</w:t>
            </w:r>
          </w:p>
        </w:tc>
        <w:tc>
          <w:tcPr>
            <w:tcW w:w="2105" w:type="dxa"/>
          </w:tcPr>
          <w:p w:rsidR="00447FB9" w:rsidRPr="00A83127" w:rsidRDefault="002776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</w:tr>
      <w:tr w:rsidR="006D60C4" w:rsidRPr="00A83127" w:rsidTr="00EC022E">
        <w:tc>
          <w:tcPr>
            <w:tcW w:w="843" w:type="dxa"/>
          </w:tcPr>
          <w:p w:rsidR="004855BD" w:rsidRPr="00A83127" w:rsidRDefault="00036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993" w:type="dxa"/>
          </w:tcPr>
          <w:p w:rsidR="004855BD" w:rsidRPr="00A83127" w:rsidRDefault="009A2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М.М.</w:t>
            </w:r>
          </w:p>
        </w:tc>
        <w:tc>
          <w:tcPr>
            <w:tcW w:w="1102" w:type="dxa"/>
          </w:tcPr>
          <w:p w:rsidR="004855BD" w:rsidRPr="00A83127" w:rsidRDefault="009A204D" w:rsidP="009A41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№24380</w:t>
            </w:r>
          </w:p>
        </w:tc>
        <w:tc>
          <w:tcPr>
            <w:tcW w:w="1260" w:type="dxa"/>
          </w:tcPr>
          <w:p w:rsidR="004855BD" w:rsidRPr="00A83127" w:rsidRDefault="009A204D" w:rsidP="009A2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28.02.18р</w:t>
            </w:r>
          </w:p>
        </w:tc>
        <w:tc>
          <w:tcPr>
            <w:tcW w:w="1268" w:type="dxa"/>
          </w:tcPr>
          <w:p w:rsidR="004855BD" w:rsidRPr="00E70969" w:rsidRDefault="009A20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9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187,50</w:t>
            </w:r>
          </w:p>
        </w:tc>
        <w:tc>
          <w:tcPr>
            <w:tcW w:w="2105" w:type="dxa"/>
          </w:tcPr>
          <w:p w:rsidR="0015011D" w:rsidRDefault="009A2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Хліб,хлібобулочні</w:t>
            </w:r>
          </w:p>
          <w:p w:rsidR="009A204D" w:rsidRPr="00A83127" w:rsidRDefault="009A2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вироби</w:t>
            </w:r>
          </w:p>
        </w:tc>
      </w:tr>
      <w:tr w:rsidR="000365BE" w:rsidRPr="00A83127" w:rsidTr="00EC022E">
        <w:tc>
          <w:tcPr>
            <w:tcW w:w="843" w:type="dxa"/>
          </w:tcPr>
          <w:p w:rsidR="000365BE" w:rsidRPr="00A83127" w:rsidRDefault="00036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993" w:type="dxa"/>
          </w:tcPr>
          <w:p w:rsidR="000365BE" w:rsidRPr="00A83127" w:rsidRDefault="009A204D" w:rsidP="00492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102" w:type="dxa"/>
          </w:tcPr>
          <w:p w:rsidR="000365BE" w:rsidRPr="00A83127" w:rsidRDefault="009A2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№178</w:t>
            </w:r>
          </w:p>
        </w:tc>
        <w:tc>
          <w:tcPr>
            <w:tcW w:w="1260" w:type="dxa"/>
          </w:tcPr>
          <w:p w:rsidR="000365BE" w:rsidRPr="00A83127" w:rsidRDefault="009A2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01.03.18р</w:t>
            </w:r>
          </w:p>
        </w:tc>
        <w:tc>
          <w:tcPr>
            <w:tcW w:w="1268" w:type="dxa"/>
          </w:tcPr>
          <w:p w:rsidR="000365BE" w:rsidRPr="00E70969" w:rsidRDefault="009A20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9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212,31</w:t>
            </w:r>
          </w:p>
        </w:tc>
        <w:tc>
          <w:tcPr>
            <w:tcW w:w="2105" w:type="dxa"/>
          </w:tcPr>
          <w:p w:rsidR="0015011D" w:rsidRPr="00A83127" w:rsidRDefault="009A2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0365BE" w:rsidRPr="00A83127" w:rsidTr="00EC022E">
        <w:tc>
          <w:tcPr>
            <w:tcW w:w="843" w:type="dxa"/>
          </w:tcPr>
          <w:p w:rsidR="000365BE" w:rsidRPr="00A83127" w:rsidRDefault="000365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993" w:type="dxa"/>
          </w:tcPr>
          <w:p w:rsidR="000365BE" w:rsidRPr="00A83127" w:rsidRDefault="009A204D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102" w:type="dxa"/>
          </w:tcPr>
          <w:p w:rsidR="000365BE" w:rsidRPr="00A83127" w:rsidRDefault="009A2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№179</w:t>
            </w:r>
          </w:p>
        </w:tc>
        <w:tc>
          <w:tcPr>
            <w:tcW w:w="1260" w:type="dxa"/>
          </w:tcPr>
          <w:p w:rsidR="000365BE" w:rsidRPr="00A83127" w:rsidRDefault="009A2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01.03.18р</w:t>
            </w:r>
          </w:p>
        </w:tc>
        <w:tc>
          <w:tcPr>
            <w:tcW w:w="1268" w:type="dxa"/>
          </w:tcPr>
          <w:p w:rsidR="000365BE" w:rsidRPr="00E70969" w:rsidRDefault="009A20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9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535,60</w:t>
            </w:r>
          </w:p>
        </w:tc>
        <w:tc>
          <w:tcPr>
            <w:tcW w:w="2105" w:type="dxa"/>
          </w:tcPr>
          <w:p w:rsidR="000365BE" w:rsidRDefault="009A204D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</w:t>
            </w:r>
          </w:p>
          <w:p w:rsidR="009A204D" w:rsidRPr="00A83127" w:rsidRDefault="009A204D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</w:t>
            </w:r>
          </w:p>
        </w:tc>
      </w:tr>
      <w:tr w:rsidR="00F67E21" w:rsidRPr="00A83127" w:rsidTr="00EC022E">
        <w:tc>
          <w:tcPr>
            <w:tcW w:w="843" w:type="dxa"/>
          </w:tcPr>
          <w:p w:rsidR="00F67E21" w:rsidRPr="00EC022E" w:rsidRDefault="00EC0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993" w:type="dxa"/>
          </w:tcPr>
          <w:p w:rsidR="00F67E21" w:rsidRPr="00A83127" w:rsidRDefault="00EC022E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102" w:type="dxa"/>
          </w:tcPr>
          <w:p w:rsidR="00F67E21" w:rsidRPr="00A83127" w:rsidRDefault="004D0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№208</w:t>
            </w:r>
          </w:p>
        </w:tc>
        <w:tc>
          <w:tcPr>
            <w:tcW w:w="1260" w:type="dxa"/>
          </w:tcPr>
          <w:p w:rsidR="00F67E21" w:rsidRPr="00A83127" w:rsidRDefault="004D0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EC02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.03.18</w:t>
            </w:r>
          </w:p>
        </w:tc>
        <w:tc>
          <w:tcPr>
            <w:tcW w:w="1268" w:type="dxa"/>
          </w:tcPr>
          <w:p w:rsidR="00F67E21" w:rsidRPr="00E70969" w:rsidRDefault="004D0F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9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203,01</w:t>
            </w:r>
          </w:p>
        </w:tc>
        <w:tc>
          <w:tcPr>
            <w:tcW w:w="2105" w:type="dxa"/>
          </w:tcPr>
          <w:p w:rsidR="00F67E21" w:rsidRPr="00A83127" w:rsidRDefault="00EC022E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харчуванняч</w:t>
            </w:r>
            <w:proofErr w:type="spellEnd"/>
          </w:p>
        </w:tc>
      </w:tr>
      <w:tr w:rsidR="00F67E21" w:rsidRPr="00A83127" w:rsidTr="00EC022E">
        <w:tc>
          <w:tcPr>
            <w:tcW w:w="843" w:type="dxa"/>
          </w:tcPr>
          <w:p w:rsidR="00F67E21" w:rsidRPr="00EC022E" w:rsidRDefault="00EC0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993" w:type="dxa"/>
          </w:tcPr>
          <w:p w:rsidR="00F67E21" w:rsidRPr="00A83127" w:rsidRDefault="00EC022E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102" w:type="dxa"/>
          </w:tcPr>
          <w:p w:rsidR="00F67E21" w:rsidRPr="00A83127" w:rsidRDefault="004D0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№222</w:t>
            </w:r>
          </w:p>
        </w:tc>
        <w:tc>
          <w:tcPr>
            <w:tcW w:w="1260" w:type="dxa"/>
          </w:tcPr>
          <w:p w:rsidR="00F67E21" w:rsidRPr="00A83127" w:rsidRDefault="004D0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14.03.18р</w:t>
            </w:r>
          </w:p>
        </w:tc>
        <w:tc>
          <w:tcPr>
            <w:tcW w:w="1268" w:type="dxa"/>
          </w:tcPr>
          <w:p w:rsidR="00F67E21" w:rsidRPr="00E70969" w:rsidRDefault="004D0F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9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355,82</w:t>
            </w:r>
          </w:p>
        </w:tc>
        <w:tc>
          <w:tcPr>
            <w:tcW w:w="2105" w:type="dxa"/>
          </w:tcPr>
          <w:p w:rsidR="00F67E21" w:rsidRPr="00A83127" w:rsidRDefault="00EC022E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4D0F92" w:rsidRPr="00A83127" w:rsidTr="00EC022E">
        <w:tc>
          <w:tcPr>
            <w:tcW w:w="843" w:type="dxa"/>
          </w:tcPr>
          <w:p w:rsidR="004D0F92" w:rsidRDefault="004D0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993" w:type="dxa"/>
          </w:tcPr>
          <w:p w:rsidR="004D0F92" w:rsidRDefault="004D0F92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102" w:type="dxa"/>
          </w:tcPr>
          <w:p w:rsidR="004D0F92" w:rsidRDefault="004D0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№223</w:t>
            </w:r>
          </w:p>
        </w:tc>
        <w:tc>
          <w:tcPr>
            <w:tcW w:w="1260" w:type="dxa"/>
          </w:tcPr>
          <w:p w:rsidR="004D0F92" w:rsidRDefault="004D0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14.03.18р</w:t>
            </w:r>
          </w:p>
        </w:tc>
        <w:tc>
          <w:tcPr>
            <w:tcW w:w="1268" w:type="dxa"/>
          </w:tcPr>
          <w:p w:rsidR="004D0F92" w:rsidRPr="00E70969" w:rsidRDefault="004D0F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9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319,30</w:t>
            </w:r>
          </w:p>
        </w:tc>
        <w:tc>
          <w:tcPr>
            <w:tcW w:w="2105" w:type="dxa"/>
          </w:tcPr>
          <w:p w:rsidR="004D0F92" w:rsidRPr="00A83127" w:rsidRDefault="004D0F92" w:rsidP="00B36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BE518E" w:rsidRPr="00BE518E" w:rsidTr="00EC022E">
        <w:tc>
          <w:tcPr>
            <w:tcW w:w="843" w:type="dxa"/>
          </w:tcPr>
          <w:p w:rsidR="00BE518E" w:rsidRDefault="00BE51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993" w:type="dxa"/>
          </w:tcPr>
          <w:p w:rsidR="00BE518E" w:rsidRDefault="00BE518E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102" w:type="dxa"/>
          </w:tcPr>
          <w:p w:rsidR="00BE518E" w:rsidRDefault="00BE51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№229</w:t>
            </w:r>
          </w:p>
        </w:tc>
        <w:tc>
          <w:tcPr>
            <w:tcW w:w="1260" w:type="dxa"/>
          </w:tcPr>
          <w:p w:rsidR="00BE518E" w:rsidRDefault="00BE51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19.03.18Р</w:t>
            </w:r>
          </w:p>
        </w:tc>
        <w:tc>
          <w:tcPr>
            <w:tcW w:w="1268" w:type="dxa"/>
          </w:tcPr>
          <w:p w:rsidR="00BE518E" w:rsidRPr="00E70969" w:rsidRDefault="00BE51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139,90</w:t>
            </w:r>
          </w:p>
        </w:tc>
        <w:tc>
          <w:tcPr>
            <w:tcW w:w="2105" w:type="dxa"/>
          </w:tcPr>
          <w:p w:rsidR="00BE518E" w:rsidRPr="00A83127" w:rsidRDefault="00BE518E" w:rsidP="001A70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BE518E" w:rsidRPr="00BE518E" w:rsidTr="00EC022E">
        <w:tc>
          <w:tcPr>
            <w:tcW w:w="843" w:type="dxa"/>
          </w:tcPr>
          <w:p w:rsidR="00BE518E" w:rsidRDefault="00BE51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993" w:type="dxa"/>
          </w:tcPr>
          <w:p w:rsidR="00BE518E" w:rsidRDefault="00BE518E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102" w:type="dxa"/>
          </w:tcPr>
          <w:p w:rsidR="00BE518E" w:rsidRDefault="00BE51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№252</w:t>
            </w:r>
          </w:p>
        </w:tc>
        <w:tc>
          <w:tcPr>
            <w:tcW w:w="1260" w:type="dxa"/>
          </w:tcPr>
          <w:p w:rsidR="00BE518E" w:rsidRDefault="00BE51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21.03.18Р</w:t>
            </w:r>
          </w:p>
        </w:tc>
        <w:tc>
          <w:tcPr>
            <w:tcW w:w="1268" w:type="dxa"/>
          </w:tcPr>
          <w:p w:rsidR="00BE518E" w:rsidRPr="00E70969" w:rsidRDefault="00BE51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1131,30</w:t>
            </w:r>
          </w:p>
        </w:tc>
        <w:tc>
          <w:tcPr>
            <w:tcW w:w="2105" w:type="dxa"/>
          </w:tcPr>
          <w:p w:rsidR="00BE518E" w:rsidRPr="00A83127" w:rsidRDefault="00BE518E" w:rsidP="001A70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</w:t>
            </w:r>
          </w:p>
        </w:tc>
      </w:tr>
      <w:tr w:rsidR="004D0F92" w:rsidRPr="00BE518E" w:rsidTr="00EC022E">
        <w:tc>
          <w:tcPr>
            <w:tcW w:w="843" w:type="dxa"/>
          </w:tcPr>
          <w:p w:rsidR="004D0F92" w:rsidRDefault="004D0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993" w:type="dxa"/>
          </w:tcPr>
          <w:p w:rsidR="004D0F92" w:rsidRDefault="004D0F92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М.М.</w:t>
            </w:r>
          </w:p>
        </w:tc>
        <w:tc>
          <w:tcPr>
            <w:tcW w:w="1102" w:type="dxa"/>
          </w:tcPr>
          <w:p w:rsidR="004D0F92" w:rsidRDefault="004D0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№25443</w:t>
            </w:r>
          </w:p>
        </w:tc>
        <w:tc>
          <w:tcPr>
            <w:tcW w:w="1260" w:type="dxa"/>
          </w:tcPr>
          <w:p w:rsidR="004D0F92" w:rsidRDefault="004D0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22.03.18р</w:t>
            </w:r>
          </w:p>
        </w:tc>
        <w:tc>
          <w:tcPr>
            <w:tcW w:w="1268" w:type="dxa"/>
          </w:tcPr>
          <w:p w:rsidR="004D0F92" w:rsidRPr="00E70969" w:rsidRDefault="004D0F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9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231,80</w:t>
            </w:r>
          </w:p>
        </w:tc>
        <w:tc>
          <w:tcPr>
            <w:tcW w:w="2105" w:type="dxa"/>
          </w:tcPr>
          <w:p w:rsidR="004D0F92" w:rsidRDefault="004D0F92" w:rsidP="00BE5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Хліб,хлібобулочні вироби</w:t>
            </w:r>
          </w:p>
        </w:tc>
      </w:tr>
      <w:tr w:rsidR="004D0F92" w:rsidRPr="00A83127" w:rsidTr="00EC022E">
        <w:tc>
          <w:tcPr>
            <w:tcW w:w="843" w:type="dxa"/>
          </w:tcPr>
          <w:p w:rsidR="004D0F92" w:rsidRPr="00A83127" w:rsidRDefault="004D0F92" w:rsidP="00882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993" w:type="dxa"/>
          </w:tcPr>
          <w:p w:rsidR="004D0F92" w:rsidRPr="00A83127" w:rsidRDefault="004D0F92" w:rsidP="00882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Мазурик Г.В.</w:t>
            </w:r>
          </w:p>
        </w:tc>
        <w:tc>
          <w:tcPr>
            <w:tcW w:w="1102" w:type="dxa"/>
          </w:tcPr>
          <w:p w:rsidR="004D0F92" w:rsidRPr="00A83127" w:rsidRDefault="004D0F92" w:rsidP="00882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4D0F92" w:rsidRPr="00A83127" w:rsidRDefault="004D0F92" w:rsidP="00882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268" w:type="dxa"/>
          </w:tcPr>
          <w:p w:rsidR="004D0F92" w:rsidRPr="00E70969" w:rsidRDefault="004D0F92" w:rsidP="00882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9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390,00</w:t>
            </w:r>
          </w:p>
        </w:tc>
        <w:tc>
          <w:tcPr>
            <w:tcW w:w="2105" w:type="dxa"/>
          </w:tcPr>
          <w:p w:rsidR="004D0F92" w:rsidRPr="00A83127" w:rsidRDefault="004D0F92" w:rsidP="00882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</w:tr>
      <w:tr w:rsidR="004D0F92" w:rsidRPr="00A83127" w:rsidTr="00EC022E">
        <w:tc>
          <w:tcPr>
            <w:tcW w:w="843" w:type="dxa"/>
          </w:tcPr>
          <w:p w:rsidR="004D0F92" w:rsidRDefault="00593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2273</w:t>
            </w:r>
          </w:p>
        </w:tc>
        <w:tc>
          <w:tcPr>
            <w:tcW w:w="2993" w:type="dxa"/>
          </w:tcPr>
          <w:p w:rsidR="004D0F92" w:rsidRDefault="00593EF6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Волиньобленерго</w:t>
            </w:r>
            <w:proofErr w:type="spellEnd"/>
          </w:p>
        </w:tc>
        <w:tc>
          <w:tcPr>
            <w:tcW w:w="1102" w:type="dxa"/>
          </w:tcPr>
          <w:p w:rsidR="004D0F92" w:rsidRDefault="004D0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4D0F92" w:rsidRDefault="00593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593EF6" w:rsidRDefault="00593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2018р</w:t>
            </w:r>
          </w:p>
        </w:tc>
        <w:tc>
          <w:tcPr>
            <w:tcW w:w="1268" w:type="dxa"/>
          </w:tcPr>
          <w:p w:rsidR="004D0F92" w:rsidRDefault="00593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2227,80</w:t>
            </w:r>
          </w:p>
        </w:tc>
        <w:tc>
          <w:tcPr>
            <w:tcW w:w="2105" w:type="dxa"/>
          </w:tcPr>
          <w:p w:rsidR="004D0F92" w:rsidRDefault="00593EF6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електроенергії</w:t>
            </w:r>
          </w:p>
        </w:tc>
      </w:tr>
      <w:tr w:rsidR="004D0F92" w:rsidRPr="00A83127" w:rsidTr="00EC022E">
        <w:tc>
          <w:tcPr>
            <w:tcW w:w="843" w:type="dxa"/>
          </w:tcPr>
          <w:p w:rsidR="004D0F92" w:rsidRDefault="004D0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3" w:type="dxa"/>
          </w:tcPr>
          <w:p w:rsidR="004D0F92" w:rsidRDefault="004D0F92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</w:tcPr>
          <w:p w:rsidR="004D0F92" w:rsidRDefault="004D0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4D0F92" w:rsidRDefault="004D0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:rsidR="004D0F92" w:rsidRDefault="00C12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32730,85</w:t>
            </w:r>
          </w:p>
        </w:tc>
        <w:tc>
          <w:tcPr>
            <w:tcW w:w="2105" w:type="dxa"/>
          </w:tcPr>
          <w:p w:rsidR="004D0F92" w:rsidRDefault="004D0F92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0F92" w:rsidRPr="00A83127" w:rsidTr="00EC022E">
        <w:tc>
          <w:tcPr>
            <w:tcW w:w="843" w:type="dxa"/>
          </w:tcPr>
          <w:p w:rsidR="004D0F92" w:rsidRDefault="004D0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3" w:type="dxa"/>
          </w:tcPr>
          <w:p w:rsidR="004D0F92" w:rsidRDefault="004D0F92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</w:tcPr>
          <w:p w:rsidR="004D0F92" w:rsidRDefault="004D0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4D0F92" w:rsidRDefault="004D0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:rsidR="004D0F92" w:rsidRDefault="004D0F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5" w:type="dxa"/>
          </w:tcPr>
          <w:p w:rsidR="004D0F92" w:rsidRDefault="004D0F92" w:rsidP="008754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0FEF" w:rsidRPr="00A83127" w:rsidRDefault="001D6F1B" w:rsidP="009C46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2CBB" w:rsidRDefault="00447FB9" w:rsidP="009C460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3127">
        <w:rPr>
          <w:rFonts w:ascii="Times New Roman" w:hAnsi="Times New Roman" w:cs="Times New Roman"/>
          <w:sz w:val="24"/>
          <w:szCs w:val="24"/>
          <w:lang w:val="uk-UA"/>
        </w:rPr>
        <w:t>Сума :</w:t>
      </w:r>
      <w:r w:rsidR="00C12CBB">
        <w:rPr>
          <w:rFonts w:ascii="Times New Roman" w:hAnsi="Times New Roman" w:cs="Times New Roman"/>
          <w:sz w:val="24"/>
          <w:szCs w:val="24"/>
          <w:lang w:val="uk-UA"/>
        </w:rPr>
        <w:t>Тридцять дві тисячі сімсот тридцять грн. 85коп</w:t>
      </w:r>
    </w:p>
    <w:p w:rsidR="00447FB9" w:rsidRPr="00A83127" w:rsidRDefault="00447FB9" w:rsidP="009C460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3127">
        <w:rPr>
          <w:rFonts w:ascii="Times New Roman" w:hAnsi="Times New Roman" w:cs="Times New Roman"/>
          <w:sz w:val="24"/>
          <w:szCs w:val="24"/>
          <w:lang w:val="uk-UA"/>
        </w:rPr>
        <w:t>Бухгалтер                    О.І.</w:t>
      </w:r>
      <w:proofErr w:type="spellStart"/>
      <w:r w:rsidRPr="00A83127">
        <w:rPr>
          <w:rFonts w:ascii="Times New Roman" w:hAnsi="Times New Roman" w:cs="Times New Roman"/>
          <w:sz w:val="24"/>
          <w:szCs w:val="24"/>
          <w:lang w:val="uk-UA"/>
        </w:rPr>
        <w:t>Калінчик</w:t>
      </w:r>
      <w:proofErr w:type="spellEnd"/>
    </w:p>
    <w:sectPr w:rsidR="00447FB9" w:rsidRPr="00A8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2E" w:rsidRDefault="001E5B2E" w:rsidP="00447FB9">
      <w:pPr>
        <w:spacing w:after="0" w:line="240" w:lineRule="auto"/>
      </w:pPr>
      <w:r>
        <w:separator/>
      </w:r>
    </w:p>
  </w:endnote>
  <w:endnote w:type="continuationSeparator" w:id="0">
    <w:p w:rsidR="001E5B2E" w:rsidRDefault="001E5B2E" w:rsidP="0044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2E" w:rsidRDefault="001E5B2E" w:rsidP="00447FB9">
      <w:pPr>
        <w:spacing w:after="0" w:line="240" w:lineRule="auto"/>
      </w:pPr>
      <w:r>
        <w:separator/>
      </w:r>
    </w:p>
  </w:footnote>
  <w:footnote w:type="continuationSeparator" w:id="0">
    <w:p w:rsidR="001E5B2E" w:rsidRDefault="001E5B2E" w:rsidP="00447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28"/>
    <w:rsid w:val="000365BE"/>
    <w:rsid w:val="00081CF8"/>
    <w:rsid w:val="000B2DCB"/>
    <w:rsid w:val="00102939"/>
    <w:rsid w:val="00122DA9"/>
    <w:rsid w:val="0015011D"/>
    <w:rsid w:val="001A381B"/>
    <w:rsid w:val="001D6F1B"/>
    <w:rsid w:val="001E5B2E"/>
    <w:rsid w:val="00277633"/>
    <w:rsid w:val="002F126D"/>
    <w:rsid w:val="00391B3C"/>
    <w:rsid w:val="004170F9"/>
    <w:rsid w:val="00447FB9"/>
    <w:rsid w:val="004855BD"/>
    <w:rsid w:val="004D0F92"/>
    <w:rsid w:val="00516628"/>
    <w:rsid w:val="00546075"/>
    <w:rsid w:val="00593EF6"/>
    <w:rsid w:val="005C4220"/>
    <w:rsid w:val="00602F0B"/>
    <w:rsid w:val="006B3293"/>
    <w:rsid w:val="006D60C4"/>
    <w:rsid w:val="008A7149"/>
    <w:rsid w:val="0095101D"/>
    <w:rsid w:val="009A204D"/>
    <w:rsid w:val="009A41F7"/>
    <w:rsid w:val="009C4600"/>
    <w:rsid w:val="00A83127"/>
    <w:rsid w:val="00AC1E6F"/>
    <w:rsid w:val="00B651B2"/>
    <w:rsid w:val="00BE518E"/>
    <w:rsid w:val="00C070BE"/>
    <w:rsid w:val="00C12CBB"/>
    <w:rsid w:val="00E70969"/>
    <w:rsid w:val="00EC022E"/>
    <w:rsid w:val="00F67E21"/>
    <w:rsid w:val="00F8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FB9"/>
  </w:style>
  <w:style w:type="paragraph" w:styleId="a6">
    <w:name w:val="footer"/>
    <w:basedOn w:val="a"/>
    <w:link w:val="a7"/>
    <w:uiPriority w:val="99"/>
    <w:unhideWhenUsed/>
    <w:rsid w:val="0044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FB9"/>
  </w:style>
  <w:style w:type="paragraph" w:styleId="a6">
    <w:name w:val="footer"/>
    <w:basedOn w:val="a"/>
    <w:link w:val="a7"/>
    <w:uiPriority w:val="99"/>
    <w:unhideWhenUsed/>
    <w:rsid w:val="0044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2018-04-16T06:29:00Z</dcterms:created>
  <dcterms:modified xsi:type="dcterms:W3CDTF">2018-04-16T06:29:00Z</dcterms:modified>
</cp:coreProperties>
</file>