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B9" w:rsidRPr="00A83127" w:rsidRDefault="00447FB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</w:t>
      </w:r>
      <w:proofErr w:type="spellStart"/>
      <w:r w:rsidRPr="00A83127">
        <w:rPr>
          <w:rFonts w:ascii="Times New Roman" w:hAnsi="Times New Roman" w:cs="Times New Roman"/>
          <w:sz w:val="24"/>
          <w:szCs w:val="24"/>
          <w:lang w:val="uk-UA"/>
        </w:rPr>
        <w:t>Датинь</w:t>
      </w:r>
      <w:proofErr w:type="spellEnd"/>
      <w:r w:rsidRPr="00A83127">
        <w:rPr>
          <w:rFonts w:ascii="Times New Roman" w:hAnsi="Times New Roman" w:cs="Times New Roman"/>
          <w:sz w:val="24"/>
          <w:szCs w:val="24"/>
          <w:lang w:val="uk-UA"/>
        </w:rPr>
        <w:t xml:space="preserve"> сад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2879"/>
        <w:gridCol w:w="1093"/>
        <w:gridCol w:w="1521"/>
        <w:gridCol w:w="1243"/>
        <w:gridCol w:w="1992"/>
      </w:tblGrid>
      <w:tr w:rsidR="004855BD" w:rsidRPr="00A83127" w:rsidTr="00D77A08">
        <w:tc>
          <w:tcPr>
            <w:tcW w:w="9571" w:type="dxa"/>
            <w:gridSpan w:val="6"/>
          </w:tcPr>
          <w:p w:rsidR="004855BD" w:rsidRPr="00A83127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 МІСЦЕВОГО БЮДЖЕТУ</w:t>
            </w:r>
          </w:p>
        </w:tc>
      </w:tr>
      <w:tr w:rsidR="006D60C4" w:rsidRPr="00A83127" w:rsidTr="00287109">
        <w:tc>
          <w:tcPr>
            <w:tcW w:w="843" w:type="dxa"/>
          </w:tcPr>
          <w:p w:rsidR="004855BD" w:rsidRPr="00A83127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2879" w:type="dxa"/>
          </w:tcPr>
          <w:p w:rsidR="004855BD" w:rsidRPr="00A83127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організації,установи</w:t>
            </w:r>
          </w:p>
        </w:tc>
        <w:tc>
          <w:tcPr>
            <w:tcW w:w="1093" w:type="dxa"/>
          </w:tcPr>
          <w:p w:rsidR="004855BD" w:rsidRPr="00A83127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№нак</w:t>
            </w:r>
            <w:proofErr w:type="spellEnd"/>
          </w:p>
          <w:p w:rsidR="004855BD" w:rsidRPr="00A83127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ладної</w:t>
            </w:r>
          </w:p>
          <w:p w:rsidR="004855BD" w:rsidRPr="00A83127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</w:p>
        </w:tc>
        <w:tc>
          <w:tcPr>
            <w:tcW w:w="1521" w:type="dxa"/>
          </w:tcPr>
          <w:p w:rsidR="004855BD" w:rsidRPr="00A83127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243" w:type="dxa"/>
          </w:tcPr>
          <w:p w:rsidR="004855BD" w:rsidRPr="00A83127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1992" w:type="dxa"/>
          </w:tcPr>
          <w:p w:rsidR="004855BD" w:rsidRPr="00A83127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6D60C4" w:rsidRPr="00A376B7" w:rsidTr="00287109">
        <w:tc>
          <w:tcPr>
            <w:tcW w:w="843" w:type="dxa"/>
          </w:tcPr>
          <w:p w:rsidR="004855BD" w:rsidRPr="00A376B7" w:rsidRDefault="00447F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2111</w:t>
            </w:r>
          </w:p>
        </w:tc>
        <w:tc>
          <w:tcPr>
            <w:tcW w:w="2879" w:type="dxa"/>
          </w:tcPr>
          <w:p w:rsidR="004855BD" w:rsidRPr="00A376B7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Заробітна плата</w:t>
            </w:r>
          </w:p>
        </w:tc>
        <w:tc>
          <w:tcPr>
            <w:tcW w:w="1093" w:type="dxa"/>
          </w:tcPr>
          <w:p w:rsidR="004855BD" w:rsidRPr="00015543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</w:tcPr>
          <w:p w:rsidR="003F2A25" w:rsidRPr="00A376B7" w:rsidRDefault="005179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243" w:type="dxa"/>
          </w:tcPr>
          <w:p w:rsidR="004855BD" w:rsidRPr="00A376B7" w:rsidRDefault="005179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23597</w:t>
            </w:r>
          </w:p>
        </w:tc>
        <w:tc>
          <w:tcPr>
            <w:tcW w:w="1992" w:type="dxa"/>
          </w:tcPr>
          <w:p w:rsidR="004855BD" w:rsidRPr="00A376B7" w:rsidRDefault="002776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</w:tr>
      <w:tr w:rsidR="006D60C4" w:rsidRPr="00A376B7" w:rsidTr="00287109">
        <w:tc>
          <w:tcPr>
            <w:tcW w:w="843" w:type="dxa"/>
          </w:tcPr>
          <w:p w:rsidR="004855BD" w:rsidRPr="00A376B7" w:rsidRDefault="00447F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2120</w:t>
            </w:r>
          </w:p>
        </w:tc>
        <w:tc>
          <w:tcPr>
            <w:tcW w:w="2879" w:type="dxa"/>
          </w:tcPr>
          <w:p w:rsidR="004855BD" w:rsidRPr="00A376B7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на оплату праці</w:t>
            </w:r>
          </w:p>
        </w:tc>
        <w:tc>
          <w:tcPr>
            <w:tcW w:w="1093" w:type="dxa"/>
          </w:tcPr>
          <w:p w:rsidR="004855BD" w:rsidRPr="00A376B7" w:rsidRDefault="0048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F2A25" w:rsidRPr="00A376B7" w:rsidRDefault="005179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243" w:type="dxa"/>
          </w:tcPr>
          <w:p w:rsidR="004855BD" w:rsidRPr="00A376B7" w:rsidRDefault="005179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5437</w:t>
            </w:r>
          </w:p>
        </w:tc>
        <w:tc>
          <w:tcPr>
            <w:tcW w:w="1992" w:type="dxa"/>
          </w:tcPr>
          <w:p w:rsidR="00447FB9" w:rsidRPr="00A376B7" w:rsidRDefault="002776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</w:tr>
      <w:tr w:rsidR="000365BE" w:rsidRPr="00A376B7" w:rsidTr="00287109">
        <w:tc>
          <w:tcPr>
            <w:tcW w:w="843" w:type="dxa"/>
          </w:tcPr>
          <w:p w:rsidR="000365BE" w:rsidRPr="00A376B7" w:rsidRDefault="009641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879" w:type="dxa"/>
          </w:tcPr>
          <w:p w:rsidR="000365BE" w:rsidRPr="00A376B7" w:rsidRDefault="00964178" w:rsidP="00492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093" w:type="dxa"/>
          </w:tcPr>
          <w:p w:rsidR="000365BE" w:rsidRPr="00A376B7" w:rsidRDefault="009641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1521" w:type="dxa"/>
          </w:tcPr>
          <w:p w:rsidR="000365BE" w:rsidRPr="00A376B7" w:rsidRDefault="009641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19.11.2018Р</w:t>
            </w:r>
          </w:p>
        </w:tc>
        <w:tc>
          <w:tcPr>
            <w:tcW w:w="1243" w:type="dxa"/>
          </w:tcPr>
          <w:p w:rsidR="000365BE" w:rsidRPr="00A376B7" w:rsidRDefault="009641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1065,65</w:t>
            </w:r>
          </w:p>
        </w:tc>
        <w:tc>
          <w:tcPr>
            <w:tcW w:w="1992" w:type="dxa"/>
          </w:tcPr>
          <w:p w:rsidR="0015011D" w:rsidRPr="00A376B7" w:rsidRDefault="009641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82222E" w:rsidRPr="00A376B7" w:rsidTr="00287109">
        <w:tc>
          <w:tcPr>
            <w:tcW w:w="843" w:type="dxa"/>
          </w:tcPr>
          <w:p w:rsidR="0082222E" w:rsidRDefault="009641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879" w:type="dxa"/>
          </w:tcPr>
          <w:p w:rsidR="0082222E" w:rsidRDefault="00964178" w:rsidP="00492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093" w:type="dxa"/>
          </w:tcPr>
          <w:p w:rsidR="0082222E" w:rsidRDefault="009641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521" w:type="dxa"/>
          </w:tcPr>
          <w:p w:rsidR="0082222E" w:rsidRDefault="009641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21.11.2018Р</w:t>
            </w:r>
          </w:p>
        </w:tc>
        <w:tc>
          <w:tcPr>
            <w:tcW w:w="1243" w:type="dxa"/>
          </w:tcPr>
          <w:p w:rsidR="0082222E" w:rsidRDefault="009641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199,50</w:t>
            </w:r>
          </w:p>
        </w:tc>
        <w:tc>
          <w:tcPr>
            <w:tcW w:w="1992" w:type="dxa"/>
          </w:tcPr>
          <w:p w:rsidR="0082222E" w:rsidRDefault="009641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4B2FC7" w:rsidRPr="00A376B7" w:rsidTr="00287109">
        <w:tc>
          <w:tcPr>
            <w:tcW w:w="843" w:type="dxa"/>
          </w:tcPr>
          <w:p w:rsidR="004B2FC7" w:rsidRDefault="004B2F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9" w:type="dxa"/>
          </w:tcPr>
          <w:p w:rsidR="004B2FC7" w:rsidRDefault="004B2FC7" w:rsidP="00492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3" w:type="dxa"/>
          </w:tcPr>
          <w:p w:rsidR="004B2FC7" w:rsidRDefault="004B2F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</w:tcPr>
          <w:p w:rsidR="004B2FC7" w:rsidRDefault="004B2F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4B2FC7" w:rsidRDefault="004B2F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2" w:type="dxa"/>
          </w:tcPr>
          <w:p w:rsidR="004B2FC7" w:rsidRDefault="004B2F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65BE" w:rsidRPr="00A376B7" w:rsidTr="00287109">
        <w:tc>
          <w:tcPr>
            <w:tcW w:w="843" w:type="dxa"/>
          </w:tcPr>
          <w:p w:rsidR="000365BE" w:rsidRPr="00A376B7" w:rsidRDefault="009641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879" w:type="dxa"/>
          </w:tcPr>
          <w:p w:rsidR="000365BE" w:rsidRPr="00A376B7" w:rsidRDefault="00964178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М.М.</w:t>
            </w:r>
          </w:p>
        </w:tc>
        <w:tc>
          <w:tcPr>
            <w:tcW w:w="1093" w:type="dxa"/>
          </w:tcPr>
          <w:p w:rsidR="000365BE" w:rsidRPr="00A376B7" w:rsidRDefault="009641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32640</w:t>
            </w:r>
          </w:p>
        </w:tc>
        <w:tc>
          <w:tcPr>
            <w:tcW w:w="1521" w:type="dxa"/>
          </w:tcPr>
          <w:p w:rsidR="000365BE" w:rsidRPr="00A376B7" w:rsidRDefault="009641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23.11.2018Р</w:t>
            </w:r>
          </w:p>
        </w:tc>
        <w:tc>
          <w:tcPr>
            <w:tcW w:w="1243" w:type="dxa"/>
          </w:tcPr>
          <w:p w:rsidR="000365BE" w:rsidRPr="00A376B7" w:rsidRDefault="009641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563,20</w:t>
            </w:r>
          </w:p>
        </w:tc>
        <w:tc>
          <w:tcPr>
            <w:tcW w:w="1992" w:type="dxa"/>
          </w:tcPr>
          <w:p w:rsidR="009A204D" w:rsidRPr="00A376B7" w:rsidRDefault="00964178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</w:tc>
      </w:tr>
      <w:tr w:rsidR="00527679" w:rsidRPr="00A376B7" w:rsidTr="00287109">
        <w:tc>
          <w:tcPr>
            <w:tcW w:w="843" w:type="dxa"/>
          </w:tcPr>
          <w:p w:rsidR="00527679" w:rsidRDefault="009658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879" w:type="dxa"/>
          </w:tcPr>
          <w:p w:rsidR="00527679" w:rsidRDefault="00965838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093" w:type="dxa"/>
          </w:tcPr>
          <w:p w:rsidR="00527679" w:rsidRDefault="009658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760</w:t>
            </w:r>
          </w:p>
        </w:tc>
        <w:tc>
          <w:tcPr>
            <w:tcW w:w="1521" w:type="dxa"/>
          </w:tcPr>
          <w:p w:rsidR="00527679" w:rsidRDefault="009658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05.11.2018Р</w:t>
            </w:r>
          </w:p>
        </w:tc>
        <w:tc>
          <w:tcPr>
            <w:tcW w:w="1243" w:type="dxa"/>
          </w:tcPr>
          <w:p w:rsidR="00527679" w:rsidRDefault="009658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912,00</w:t>
            </w:r>
          </w:p>
        </w:tc>
        <w:tc>
          <w:tcPr>
            <w:tcW w:w="1992" w:type="dxa"/>
          </w:tcPr>
          <w:p w:rsidR="00527679" w:rsidRDefault="00965838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527679" w:rsidRPr="00A376B7" w:rsidTr="00287109">
        <w:tc>
          <w:tcPr>
            <w:tcW w:w="843" w:type="dxa"/>
          </w:tcPr>
          <w:p w:rsidR="00527679" w:rsidRDefault="009658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879" w:type="dxa"/>
          </w:tcPr>
          <w:p w:rsidR="00527679" w:rsidRDefault="00965838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093" w:type="dxa"/>
          </w:tcPr>
          <w:p w:rsidR="00527679" w:rsidRDefault="009658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761</w:t>
            </w:r>
          </w:p>
        </w:tc>
        <w:tc>
          <w:tcPr>
            <w:tcW w:w="1521" w:type="dxa"/>
          </w:tcPr>
          <w:p w:rsidR="00527679" w:rsidRDefault="009658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05.11.2018Р</w:t>
            </w:r>
          </w:p>
        </w:tc>
        <w:tc>
          <w:tcPr>
            <w:tcW w:w="1243" w:type="dxa"/>
          </w:tcPr>
          <w:p w:rsidR="00527679" w:rsidRDefault="009658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494,40</w:t>
            </w:r>
          </w:p>
        </w:tc>
        <w:tc>
          <w:tcPr>
            <w:tcW w:w="1992" w:type="dxa"/>
          </w:tcPr>
          <w:p w:rsidR="00527679" w:rsidRDefault="00965838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527679" w:rsidRPr="00A376B7" w:rsidTr="00287109">
        <w:tc>
          <w:tcPr>
            <w:tcW w:w="843" w:type="dxa"/>
          </w:tcPr>
          <w:p w:rsidR="00527679" w:rsidRDefault="009658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879" w:type="dxa"/>
          </w:tcPr>
          <w:p w:rsidR="00527679" w:rsidRDefault="00965838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093" w:type="dxa"/>
          </w:tcPr>
          <w:p w:rsidR="00527679" w:rsidRDefault="009658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795</w:t>
            </w:r>
          </w:p>
        </w:tc>
        <w:tc>
          <w:tcPr>
            <w:tcW w:w="1521" w:type="dxa"/>
          </w:tcPr>
          <w:p w:rsidR="00527679" w:rsidRDefault="009658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12.11.2018Р</w:t>
            </w:r>
          </w:p>
        </w:tc>
        <w:tc>
          <w:tcPr>
            <w:tcW w:w="1243" w:type="dxa"/>
          </w:tcPr>
          <w:p w:rsidR="00527679" w:rsidRDefault="009658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1905,90</w:t>
            </w:r>
          </w:p>
        </w:tc>
        <w:tc>
          <w:tcPr>
            <w:tcW w:w="1992" w:type="dxa"/>
          </w:tcPr>
          <w:p w:rsidR="00527679" w:rsidRDefault="00965838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527679" w:rsidRPr="00A376B7" w:rsidTr="00287109">
        <w:tc>
          <w:tcPr>
            <w:tcW w:w="843" w:type="dxa"/>
          </w:tcPr>
          <w:p w:rsidR="00527679" w:rsidRDefault="009658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879" w:type="dxa"/>
          </w:tcPr>
          <w:p w:rsidR="00527679" w:rsidRDefault="00965838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093" w:type="dxa"/>
          </w:tcPr>
          <w:p w:rsidR="00527679" w:rsidRDefault="009658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794</w:t>
            </w:r>
          </w:p>
        </w:tc>
        <w:tc>
          <w:tcPr>
            <w:tcW w:w="1521" w:type="dxa"/>
          </w:tcPr>
          <w:p w:rsidR="00527679" w:rsidRDefault="009658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12.11.2018Р</w:t>
            </w:r>
          </w:p>
        </w:tc>
        <w:tc>
          <w:tcPr>
            <w:tcW w:w="1243" w:type="dxa"/>
          </w:tcPr>
          <w:p w:rsidR="00527679" w:rsidRDefault="009658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767,15</w:t>
            </w:r>
          </w:p>
        </w:tc>
        <w:tc>
          <w:tcPr>
            <w:tcW w:w="1992" w:type="dxa"/>
          </w:tcPr>
          <w:p w:rsidR="00527679" w:rsidRDefault="00965838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527679" w:rsidRPr="00A376B7" w:rsidTr="00287109">
        <w:tc>
          <w:tcPr>
            <w:tcW w:w="843" w:type="dxa"/>
          </w:tcPr>
          <w:p w:rsidR="00527679" w:rsidRDefault="00DB77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879" w:type="dxa"/>
          </w:tcPr>
          <w:p w:rsidR="00527679" w:rsidRDefault="00DB7711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Грицак Н.Я.</w:t>
            </w:r>
          </w:p>
        </w:tc>
        <w:tc>
          <w:tcPr>
            <w:tcW w:w="1093" w:type="dxa"/>
          </w:tcPr>
          <w:p w:rsidR="00527679" w:rsidRDefault="00DB77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</w:t>
            </w:r>
          </w:p>
        </w:tc>
        <w:tc>
          <w:tcPr>
            <w:tcW w:w="1521" w:type="dxa"/>
          </w:tcPr>
          <w:p w:rsidR="00527679" w:rsidRDefault="00DB77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07.11.2018Р</w:t>
            </w:r>
          </w:p>
        </w:tc>
        <w:tc>
          <w:tcPr>
            <w:tcW w:w="1243" w:type="dxa"/>
          </w:tcPr>
          <w:p w:rsidR="00527679" w:rsidRDefault="00DB77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177,00</w:t>
            </w:r>
          </w:p>
        </w:tc>
        <w:tc>
          <w:tcPr>
            <w:tcW w:w="1992" w:type="dxa"/>
          </w:tcPr>
          <w:p w:rsidR="00527679" w:rsidRDefault="00DB7711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Госп.товари</w:t>
            </w:r>
          </w:p>
        </w:tc>
      </w:tr>
      <w:tr w:rsidR="004D0F92" w:rsidRPr="00A376B7" w:rsidTr="00287109">
        <w:tc>
          <w:tcPr>
            <w:tcW w:w="843" w:type="dxa"/>
          </w:tcPr>
          <w:p w:rsidR="004D0F92" w:rsidRPr="00A376B7" w:rsidRDefault="004D0F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9" w:type="dxa"/>
          </w:tcPr>
          <w:p w:rsidR="004D0F92" w:rsidRPr="00A376B7" w:rsidRDefault="004D0F92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3" w:type="dxa"/>
          </w:tcPr>
          <w:p w:rsidR="00E56D51" w:rsidRPr="00A376B7" w:rsidRDefault="00E56D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</w:tcPr>
          <w:p w:rsidR="004D0F92" w:rsidRPr="00A376B7" w:rsidRDefault="004D0F92" w:rsidP="00E56D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4D0F92" w:rsidRPr="00A376B7" w:rsidRDefault="00635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35118,80</w:t>
            </w:r>
          </w:p>
        </w:tc>
        <w:tc>
          <w:tcPr>
            <w:tcW w:w="1992" w:type="dxa"/>
          </w:tcPr>
          <w:p w:rsidR="004D0F92" w:rsidRPr="00A376B7" w:rsidRDefault="004D0F92" w:rsidP="00B367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518E" w:rsidRPr="00A376B7" w:rsidTr="00287109">
        <w:tc>
          <w:tcPr>
            <w:tcW w:w="843" w:type="dxa"/>
          </w:tcPr>
          <w:p w:rsidR="00BE518E" w:rsidRPr="00A376B7" w:rsidRDefault="00BE51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9" w:type="dxa"/>
          </w:tcPr>
          <w:p w:rsidR="00BE518E" w:rsidRPr="00A376B7" w:rsidRDefault="00BE518E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3" w:type="dxa"/>
          </w:tcPr>
          <w:p w:rsidR="00BE518E" w:rsidRPr="00A376B7" w:rsidRDefault="00BE51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</w:tcPr>
          <w:p w:rsidR="00E56D51" w:rsidRPr="00A376B7" w:rsidRDefault="00E56D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BE518E" w:rsidRPr="00A376B7" w:rsidRDefault="00BE51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2" w:type="dxa"/>
          </w:tcPr>
          <w:p w:rsidR="00BE518E" w:rsidRPr="00A376B7" w:rsidRDefault="00BE518E" w:rsidP="001A70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80FEF" w:rsidRPr="00A376B7" w:rsidRDefault="00584EDF" w:rsidP="009C46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2CBB" w:rsidRPr="00A376B7" w:rsidRDefault="00165743" w:rsidP="009C460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Сума:</w:t>
      </w:r>
      <w:r w:rsidR="00E37CB9">
        <w:rPr>
          <w:rFonts w:ascii="Times New Roman" w:hAnsi="Times New Roman" w:cs="Times New Roman"/>
          <w:sz w:val="24"/>
          <w:szCs w:val="24"/>
          <w:lang w:val="uk-UA"/>
        </w:rPr>
        <w:t xml:space="preserve">Тридцять </w:t>
      </w:r>
      <w:r w:rsidR="004B2FC7">
        <w:rPr>
          <w:rFonts w:ascii="Times New Roman" w:hAnsi="Times New Roman" w:cs="Times New Roman"/>
          <w:sz w:val="24"/>
          <w:szCs w:val="24"/>
          <w:lang w:val="uk-UA"/>
        </w:rPr>
        <w:t>п’ять тисяч сто вісімнадцять  грн80</w:t>
      </w:r>
      <w:bookmarkStart w:id="0" w:name="_GoBack"/>
      <w:bookmarkEnd w:id="0"/>
      <w:r w:rsidR="00E37CB9">
        <w:rPr>
          <w:rFonts w:ascii="Times New Roman" w:hAnsi="Times New Roman" w:cs="Times New Roman"/>
          <w:sz w:val="24"/>
          <w:szCs w:val="24"/>
          <w:lang w:val="uk-UA"/>
        </w:rPr>
        <w:t>коп</w:t>
      </w:r>
    </w:p>
    <w:p w:rsidR="00447FB9" w:rsidRPr="00A83127" w:rsidRDefault="00447FB9" w:rsidP="009C460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83127">
        <w:rPr>
          <w:rFonts w:ascii="Times New Roman" w:hAnsi="Times New Roman" w:cs="Times New Roman"/>
          <w:sz w:val="24"/>
          <w:szCs w:val="24"/>
          <w:lang w:val="uk-UA"/>
        </w:rPr>
        <w:t>Бухгалтер                    О.І.</w:t>
      </w:r>
      <w:proofErr w:type="spellStart"/>
      <w:r w:rsidRPr="00A83127">
        <w:rPr>
          <w:rFonts w:ascii="Times New Roman" w:hAnsi="Times New Roman" w:cs="Times New Roman"/>
          <w:sz w:val="24"/>
          <w:szCs w:val="24"/>
          <w:lang w:val="uk-UA"/>
        </w:rPr>
        <w:t>Калінчик</w:t>
      </w:r>
      <w:proofErr w:type="spellEnd"/>
    </w:p>
    <w:sectPr w:rsidR="00447FB9" w:rsidRPr="00A83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EDF" w:rsidRDefault="00584EDF" w:rsidP="00447FB9">
      <w:pPr>
        <w:spacing w:after="0" w:line="240" w:lineRule="auto"/>
      </w:pPr>
      <w:r>
        <w:separator/>
      </w:r>
    </w:p>
  </w:endnote>
  <w:endnote w:type="continuationSeparator" w:id="0">
    <w:p w:rsidR="00584EDF" w:rsidRDefault="00584EDF" w:rsidP="0044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EDF" w:rsidRDefault="00584EDF" w:rsidP="00447FB9">
      <w:pPr>
        <w:spacing w:after="0" w:line="240" w:lineRule="auto"/>
      </w:pPr>
      <w:r>
        <w:separator/>
      </w:r>
    </w:p>
  </w:footnote>
  <w:footnote w:type="continuationSeparator" w:id="0">
    <w:p w:rsidR="00584EDF" w:rsidRDefault="00584EDF" w:rsidP="00447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28"/>
    <w:rsid w:val="00005270"/>
    <w:rsid w:val="000135C8"/>
    <w:rsid w:val="00015543"/>
    <w:rsid w:val="000365BE"/>
    <w:rsid w:val="000368E8"/>
    <w:rsid w:val="00055051"/>
    <w:rsid w:val="00065B31"/>
    <w:rsid w:val="0007130A"/>
    <w:rsid w:val="00081CF8"/>
    <w:rsid w:val="000A3018"/>
    <w:rsid w:val="000A44B4"/>
    <w:rsid w:val="000B2DCB"/>
    <w:rsid w:val="000B7273"/>
    <w:rsid w:val="000C115A"/>
    <w:rsid w:val="000C2017"/>
    <w:rsid w:val="000D1656"/>
    <w:rsid w:val="000D4773"/>
    <w:rsid w:val="000D5B85"/>
    <w:rsid w:val="00102939"/>
    <w:rsid w:val="00122DA9"/>
    <w:rsid w:val="00142DE5"/>
    <w:rsid w:val="0015011D"/>
    <w:rsid w:val="00150E9C"/>
    <w:rsid w:val="00165743"/>
    <w:rsid w:val="001A381B"/>
    <w:rsid w:val="001A3D77"/>
    <w:rsid w:val="001E5B2E"/>
    <w:rsid w:val="00224193"/>
    <w:rsid w:val="002263B6"/>
    <w:rsid w:val="00227A17"/>
    <w:rsid w:val="00235EDB"/>
    <w:rsid w:val="002402D3"/>
    <w:rsid w:val="00277633"/>
    <w:rsid w:val="00287109"/>
    <w:rsid w:val="002C0CCD"/>
    <w:rsid w:val="002D77A6"/>
    <w:rsid w:val="002F126D"/>
    <w:rsid w:val="003246D3"/>
    <w:rsid w:val="0033112C"/>
    <w:rsid w:val="00343332"/>
    <w:rsid w:val="00364959"/>
    <w:rsid w:val="00367158"/>
    <w:rsid w:val="003853D0"/>
    <w:rsid w:val="003869CA"/>
    <w:rsid w:val="00391B3C"/>
    <w:rsid w:val="003F2A25"/>
    <w:rsid w:val="004170F9"/>
    <w:rsid w:val="00442F9B"/>
    <w:rsid w:val="00447FB9"/>
    <w:rsid w:val="00462C13"/>
    <w:rsid w:val="00481283"/>
    <w:rsid w:val="00484944"/>
    <w:rsid w:val="004855BD"/>
    <w:rsid w:val="00497558"/>
    <w:rsid w:val="004B2FC7"/>
    <w:rsid w:val="004D0F92"/>
    <w:rsid w:val="004D67A7"/>
    <w:rsid w:val="004D7F3C"/>
    <w:rsid w:val="004F375E"/>
    <w:rsid w:val="004F4D6C"/>
    <w:rsid w:val="00516628"/>
    <w:rsid w:val="005179F2"/>
    <w:rsid w:val="005227CC"/>
    <w:rsid w:val="00527679"/>
    <w:rsid w:val="00546075"/>
    <w:rsid w:val="00553DCA"/>
    <w:rsid w:val="0055726D"/>
    <w:rsid w:val="00584EDF"/>
    <w:rsid w:val="00590E7B"/>
    <w:rsid w:val="00593EF6"/>
    <w:rsid w:val="005C0DB3"/>
    <w:rsid w:val="005C268A"/>
    <w:rsid w:val="005C4220"/>
    <w:rsid w:val="005D5E87"/>
    <w:rsid w:val="005F288B"/>
    <w:rsid w:val="00602F0B"/>
    <w:rsid w:val="00615845"/>
    <w:rsid w:val="006332F5"/>
    <w:rsid w:val="00635063"/>
    <w:rsid w:val="00642F74"/>
    <w:rsid w:val="006743EE"/>
    <w:rsid w:val="006B3293"/>
    <w:rsid w:val="006B487E"/>
    <w:rsid w:val="006D60C4"/>
    <w:rsid w:val="007021E9"/>
    <w:rsid w:val="00733C36"/>
    <w:rsid w:val="007C1168"/>
    <w:rsid w:val="007E4EBD"/>
    <w:rsid w:val="007E699E"/>
    <w:rsid w:val="00817141"/>
    <w:rsid w:val="0082222E"/>
    <w:rsid w:val="0084726E"/>
    <w:rsid w:val="00853483"/>
    <w:rsid w:val="00881F56"/>
    <w:rsid w:val="008A4F54"/>
    <w:rsid w:val="008A6676"/>
    <w:rsid w:val="008A7149"/>
    <w:rsid w:val="008B0478"/>
    <w:rsid w:val="008B1265"/>
    <w:rsid w:val="008B152F"/>
    <w:rsid w:val="008B2105"/>
    <w:rsid w:val="008C598F"/>
    <w:rsid w:val="009240F0"/>
    <w:rsid w:val="0095101D"/>
    <w:rsid w:val="00964178"/>
    <w:rsid w:val="00965838"/>
    <w:rsid w:val="00985871"/>
    <w:rsid w:val="00986196"/>
    <w:rsid w:val="009A204D"/>
    <w:rsid w:val="009A41F7"/>
    <w:rsid w:val="009C4600"/>
    <w:rsid w:val="009C5D36"/>
    <w:rsid w:val="00A13355"/>
    <w:rsid w:val="00A153A6"/>
    <w:rsid w:val="00A376B7"/>
    <w:rsid w:val="00A63CF8"/>
    <w:rsid w:val="00A83127"/>
    <w:rsid w:val="00A868B4"/>
    <w:rsid w:val="00AA5F30"/>
    <w:rsid w:val="00AC1E6F"/>
    <w:rsid w:val="00AC4D0A"/>
    <w:rsid w:val="00AD085D"/>
    <w:rsid w:val="00B01B77"/>
    <w:rsid w:val="00B1731D"/>
    <w:rsid w:val="00B31F3E"/>
    <w:rsid w:val="00B511CB"/>
    <w:rsid w:val="00B550CF"/>
    <w:rsid w:val="00B56BC8"/>
    <w:rsid w:val="00B651B2"/>
    <w:rsid w:val="00BB1D42"/>
    <w:rsid w:val="00BB3452"/>
    <w:rsid w:val="00BC0038"/>
    <w:rsid w:val="00BC7373"/>
    <w:rsid w:val="00BE518E"/>
    <w:rsid w:val="00C070BE"/>
    <w:rsid w:val="00C12CBB"/>
    <w:rsid w:val="00C5752D"/>
    <w:rsid w:val="00C969FF"/>
    <w:rsid w:val="00CF727E"/>
    <w:rsid w:val="00D14B46"/>
    <w:rsid w:val="00D252FE"/>
    <w:rsid w:val="00D839E6"/>
    <w:rsid w:val="00D84062"/>
    <w:rsid w:val="00DB2983"/>
    <w:rsid w:val="00DB7711"/>
    <w:rsid w:val="00DE2993"/>
    <w:rsid w:val="00DF14B4"/>
    <w:rsid w:val="00DF212A"/>
    <w:rsid w:val="00E24F26"/>
    <w:rsid w:val="00E32DBF"/>
    <w:rsid w:val="00E3401E"/>
    <w:rsid w:val="00E37CB9"/>
    <w:rsid w:val="00E56D51"/>
    <w:rsid w:val="00E70969"/>
    <w:rsid w:val="00E82D2D"/>
    <w:rsid w:val="00EC022E"/>
    <w:rsid w:val="00EF0CA1"/>
    <w:rsid w:val="00F445A3"/>
    <w:rsid w:val="00F510FA"/>
    <w:rsid w:val="00F57BD4"/>
    <w:rsid w:val="00F67E21"/>
    <w:rsid w:val="00F8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7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7FB9"/>
  </w:style>
  <w:style w:type="paragraph" w:styleId="a6">
    <w:name w:val="footer"/>
    <w:basedOn w:val="a"/>
    <w:link w:val="a7"/>
    <w:uiPriority w:val="99"/>
    <w:unhideWhenUsed/>
    <w:rsid w:val="00447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7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7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7FB9"/>
  </w:style>
  <w:style w:type="paragraph" w:styleId="a6">
    <w:name w:val="footer"/>
    <w:basedOn w:val="a"/>
    <w:link w:val="a7"/>
    <w:uiPriority w:val="99"/>
    <w:unhideWhenUsed/>
    <w:rsid w:val="00447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</cp:revision>
  <cp:lastPrinted>2018-12-27T08:24:00Z</cp:lastPrinted>
  <dcterms:created xsi:type="dcterms:W3CDTF">2018-02-12T08:39:00Z</dcterms:created>
  <dcterms:modified xsi:type="dcterms:W3CDTF">2018-12-27T09:06:00Z</dcterms:modified>
</cp:coreProperties>
</file>